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E2B" w:rsidRDefault="00AB5F36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2673191"/>
            <wp:effectExtent l="0" t="0" r="3175" b="0"/>
            <wp:docPr id="1" name="Рисунок 1" descr="C:\Users\Руслан\Desktop\презтдентские игры\IMG-20220523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лан\Desktop\презтдентские игры\IMG-20220523-WA004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F36" w:rsidRDefault="00AB5F36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34075" cy="5495925"/>
            <wp:effectExtent l="0" t="0" r="0" b="9525"/>
            <wp:docPr id="2" name="Рисунок 2" descr="C:\Users\Руслан\Desktop\презтдентские игры\IMG-20220523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слан\Desktop\презтдентские игры\IMG-20220523-WA005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501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F36" w:rsidRDefault="00AB5F36">
      <w:pPr>
        <w:rPr>
          <w:lang w:val="tt-RU"/>
        </w:rPr>
      </w:pPr>
    </w:p>
    <w:p w:rsidR="00AB5F36" w:rsidRDefault="00AB5F36">
      <w:pPr>
        <w:rPr>
          <w:lang w:val="tt-RU"/>
        </w:rPr>
      </w:pPr>
    </w:p>
    <w:p w:rsidR="00AB5F36" w:rsidRDefault="00AB5F36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2766" cy="5210175"/>
            <wp:effectExtent l="0" t="0" r="1270" b="0"/>
            <wp:docPr id="3" name="Рисунок 3" descr="C:\Users\Руслан\Desktop\презтдентские игры\IMG-20220523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услан\Desktop\презтдентские игры\IMG-20220523-WA005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208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F36" w:rsidRDefault="00AB5F36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3600" cy="3200400"/>
            <wp:effectExtent l="0" t="0" r="0" b="0"/>
            <wp:docPr id="4" name="Рисунок 4" descr="C:\Users\Руслан\Desktop\презтдентские игры\IMG-20220523-WA0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услан\Desktop\презтдентские игры\IMG-20220523-WA005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9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F36" w:rsidRDefault="00AB5F36">
      <w:pPr>
        <w:rPr>
          <w:lang w:val="tt-RU"/>
        </w:rPr>
      </w:pPr>
    </w:p>
    <w:p w:rsidR="00AB5F36" w:rsidRDefault="00AB5F36">
      <w:pPr>
        <w:rPr>
          <w:lang w:val="tt-RU"/>
        </w:rPr>
      </w:pPr>
    </w:p>
    <w:p w:rsidR="00AB5F36" w:rsidRPr="00AB5F36" w:rsidRDefault="00AB5F36">
      <w:pPr>
        <w:rPr>
          <w:lang w:val="tt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3600" cy="3590925"/>
            <wp:effectExtent l="0" t="0" r="0" b="9525"/>
            <wp:docPr id="5" name="Рисунок 5" descr="C:\Users\Руслан\Desktop\презтдентские игры\IMG-20220523-WA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услан\Desktop\презтдентские игры\IMG-20220523-WA005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89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B5F36" w:rsidRPr="00AB5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F36"/>
    <w:rsid w:val="001E6E2B"/>
    <w:rsid w:val="00AB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5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5F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5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5F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Руслан</cp:lastModifiedBy>
  <cp:revision>2</cp:revision>
  <dcterms:created xsi:type="dcterms:W3CDTF">2022-05-23T13:30:00Z</dcterms:created>
  <dcterms:modified xsi:type="dcterms:W3CDTF">2022-05-23T13:32:00Z</dcterms:modified>
</cp:coreProperties>
</file>